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3B45" w14:textId="7652BFC8" w:rsidR="00085DC4" w:rsidRPr="00085DC4" w:rsidRDefault="00085DC4" w:rsidP="00085DC4">
      <w:pPr>
        <w:jc w:val="center"/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>NYILATKOZAT</w:t>
      </w:r>
    </w:p>
    <w:p w14:paraId="6C4F9E7F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3F6BEA63" w14:textId="5F9459E9" w:rsidR="00085DC4" w:rsidRPr="00085DC4" w:rsidRDefault="00085DC4" w:rsidP="00085DC4">
      <w:pPr>
        <w:jc w:val="center"/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>A házirend megismeréséről és elfogadásáról</w:t>
      </w:r>
    </w:p>
    <w:p w14:paraId="1F350C0D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36B42116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630885EC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6CA94A71" w14:textId="0677B1D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Alulírott ………………………………………… (szülő/törvényes képviselő neve) és ……………………...………………………. (gyermek neve),  helye, ideje: …………………, ………………; anyja neve: ……………….……………………………………………) </w:t>
      </w:r>
    </w:p>
    <w:p w14:paraId="398615B9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4FD5F402" w14:textId="5A28D500" w:rsidR="00085DC4" w:rsidRPr="003B2963" w:rsidRDefault="00085DC4" w:rsidP="003B296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Verdana"/>
          <w:b/>
          <w:color w:val="000000"/>
        </w:rPr>
      </w:pPr>
      <w:r w:rsidRPr="00085DC4">
        <w:rPr>
          <w:rFonts w:ascii="Arial" w:eastAsia="Times New Roman" w:hAnsi="Arial" w:cs="Arial"/>
          <w:lang w:eastAsia="hu-HU"/>
        </w:rPr>
        <w:t xml:space="preserve">nyilatkozom, hogy a(z) Gyermekklub Nonprofit Kft. üzemeltetésében lévő </w:t>
      </w:r>
      <w:proofErr w:type="spellStart"/>
      <w:r w:rsidR="003B2963" w:rsidRPr="00E221E4">
        <w:rPr>
          <w:rFonts w:eastAsia="Verdana"/>
          <w:b/>
        </w:rPr>
        <w:t>Blue</w:t>
      </w:r>
      <w:proofErr w:type="spellEnd"/>
      <w:r w:rsidR="003B2963" w:rsidRPr="00E221E4">
        <w:rPr>
          <w:rFonts w:eastAsia="Verdana"/>
          <w:b/>
        </w:rPr>
        <w:t xml:space="preserve"> </w:t>
      </w:r>
      <w:proofErr w:type="spellStart"/>
      <w:r w:rsidR="003B2963" w:rsidRPr="00E221E4">
        <w:rPr>
          <w:rFonts w:eastAsia="Verdana"/>
          <w:b/>
        </w:rPr>
        <w:t>Elephants</w:t>
      </w:r>
      <w:proofErr w:type="spellEnd"/>
      <w:r w:rsidR="003B2963" w:rsidRPr="00E221E4">
        <w:rPr>
          <w:rFonts w:eastAsia="Verdana"/>
          <w:b/>
        </w:rPr>
        <w:t xml:space="preserve"> Családi Bölcsőde és </w:t>
      </w:r>
      <w:r w:rsidR="003B2963">
        <w:rPr>
          <w:rFonts w:eastAsia="Verdana"/>
          <w:b/>
        </w:rPr>
        <w:t>Kék Fáni Családi Bölcsőde</w:t>
      </w:r>
      <w:r w:rsidR="003B2963">
        <w:rPr>
          <w:rFonts w:eastAsia="Verdana"/>
          <w:b/>
          <w:color w:val="000000"/>
        </w:rPr>
        <w:t xml:space="preserve"> </w:t>
      </w:r>
      <w:r w:rsidRPr="00085DC4">
        <w:rPr>
          <w:rFonts w:ascii="Arial" w:eastAsia="Times New Roman" w:hAnsi="Arial" w:cs="Arial"/>
          <w:lang w:eastAsia="hu-HU"/>
        </w:rPr>
        <w:t xml:space="preserve">házirendjét elolvastam, annak tartalmát megértettem és tudomásul veszem és magamra nézve kötelezőnek ismerem el. </w:t>
      </w:r>
    </w:p>
    <w:p w14:paraId="123813A7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74B2A01E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2AACFE24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Kelt: …………………………………………………. </w:t>
      </w:r>
    </w:p>
    <w:p w14:paraId="5C4AB77F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5D10D08A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……………………………………………. </w:t>
      </w:r>
    </w:p>
    <w:p w14:paraId="662D423A" w14:textId="691D1CC4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Szülő/törvényes képviselő aláírás </w:t>
      </w:r>
    </w:p>
    <w:p w14:paraId="08E3AC3D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14D92499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4A7957D0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78B4B3F8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27B21816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70D998E3" w14:textId="77777777" w:rsidR="00B442DF" w:rsidRPr="00085DC4" w:rsidRDefault="003B2963">
      <w:pPr>
        <w:rPr>
          <w:rFonts w:ascii="Arial" w:hAnsi="Arial" w:cs="Arial"/>
        </w:rPr>
      </w:pPr>
    </w:p>
    <w:sectPr w:rsidR="00B442DF" w:rsidRPr="00085DC4" w:rsidSect="00180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4"/>
    <w:rsid w:val="00085DC4"/>
    <w:rsid w:val="00180B2B"/>
    <w:rsid w:val="00315FF1"/>
    <w:rsid w:val="003B2963"/>
    <w:rsid w:val="008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8E8CF"/>
  <w15:chartTrackingRefBased/>
  <w15:docId w15:val="{5EA43215-5174-194B-9AA4-F8CEE67C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Utasi</dc:creator>
  <cp:keywords/>
  <dc:description/>
  <cp:lastModifiedBy>Tamás Utasi</cp:lastModifiedBy>
  <cp:revision>3</cp:revision>
  <dcterms:created xsi:type="dcterms:W3CDTF">2021-12-29T18:07:00Z</dcterms:created>
  <dcterms:modified xsi:type="dcterms:W3CDTF">2022-06-12T18:28:00Z</dcterms:modified>
</cp:coreProperties>
</file>