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3A1C" w14:textId="5DB53250" w:rsidR="009746A3" w:rsidRPr="00481A45" w:rsidRDefault="009746A3" w:rsidP="009746A3">
      <w:pPr>
        <w:ind w:left="1416" w:firstLine="708"/>
        <w:rPr>
          <w:rFonts w:ascii="Arial" w:hAnsi="Arial" w:cs="Arial"/>
          <w:b/>
        </w:rPr>
      </w:pPr>
      <w:r w:rsidRPr="00481A45">
        <w:rPr>
          <w:rFonts w:ascii="Arial" w:hAnsi="Arial" w:cs="Arial"/>
          <w:b/>
        </w:rPr>
        <w:t>Nyilatkozat 2022. évre vonatkozó számlázási adatokról</w:t>
      </w:r>
    </w:p>
    <w:p w14:paraId="235A2103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53B12596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4DFBDFDB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Gyermek neve:</w:t>
      </w:r>
    </w:p>
    <w:p w14:paraId="52C7B1C5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 xml:space="preserve">Anyja neve: </w:t>
      </w:r>
    </w:p>
    <w:p w14:paraId="51FBAAE8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3ED8660A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0ECF6CB8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proofErr w:type="spellStart"/>
      <w:r w:rsidRPr="00481A45">
        <w:rPr>
          <w:rFonts w:ascii="Arial" w:hAnsi="Arial" w:cs="Arial"/>
        </w:rPr>
        <w:t>Cafetéria</w:t>
      </w:r>
      <w:proofErr w:type="spellEnd"/>
      <w:r w:rsidRPr="00481A45">
        <w:rPr>
          <w:rFonts w:ascii="Arial" w:hAnsi="Arial" w:cs="Arial"/>
        </w:rPr>
        <w:t>: Igen - Nem</w:t>
      </w:r>
    </w:p>
    <w:p w14:paraId="468A9593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4D991439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proofErr w:type="spellStart"/>
      <w:r w:rsidRPr="00481A45">
        <w:rPr>
          <w:rFonts w:ascii="Arial" w:hAnsi="Arial" w:cs="Arial"/>
        </w:rPr>
        <w:t>Cafetéria</w:t>
      </w:r>
      <w:proofErr w:type="spellEnd"/>
      <w:r w:rsidRPr="00481A45">
        <w:rPr>
          <w:rFonts w:ascii="Arial" w:hAnsi="Arial" w:cs="Arial"/>
        </w:rPr>
        <w:t xml:space="preserve"> terhére számlázandó összeg havonta:</w:t>
      </w:r>
    </w:p>
    <w:p w14:paraId="04A9B729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7DE45B4F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Cég neve:</w:t>
      </w:r>
    </w:p>
    <w:p w14:paraId="3C8FE77A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Adószáma:</w:t>
      </w:r>
    </w:p>
    <w:p w14:paraId="77AFFDDF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Címe:</w:t>
      </w:r>
    </w:p>
    <w:p w14:paraId="35AB49F3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E-mail cím:</w:t>
      </w:r>
    </w:p>
    <w:p w14:paraId="0740C586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Számlán feltűntetendő megjegyzés:</w:t>
      </w:r>
    </w:p>
    <w:p w14:paraId="5AE65BC7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525BC0AD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Magánszemély: Igen – Nem</w:t>
      </w:r>
    </w:p>
    <w:p w14:paraId="24FB8F75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61BB307A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Név:</w:t>
      </w:r>
    </w:p>
    <w:p w14:paraId="653FA244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Cím:</w:t>
      </w:r>
    </w:p>
    <w:p w14:paraId="554104C3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E-mail cím:</w:t>
      </w:r>
    </w:p>
    <w:p w14:paraId="3A60828F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237D79FF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GINOP: Igen - Nem</w:t>
      </w:r>
    </w:p>
    <w:p w14:paraId="1FBE0182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574C91D8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GINOP terhére számlázandó összeg havonta: 40.000.-</w:t>
      </w:r>
    </w:p>
    <w:p w14:paraId="2F83FF76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Támogatási kérelem azonosító:</w:t>
      </w:r>
    </w:p>
    <w:p w14:paraId="75EC0C3C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E-mail cím:</w:t>
      </w:r>
    </w:p>
    <w:p w14:paraId="7B9E46BD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020CC510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</w:p>
    <w:p w14:paraId="3EF0A8CA" w14:textId="77777777" w:rsidR="009746A3" w:rsidRPr="00481A45" w:rsidRDefault="009746A3" w:rsidP="009746A3">
      <w:pPr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>Budapest, 2020. ________ hó ______ napján</w:t>
      </w:r>
    </w:p>
    <w:p w14:paraId="31882D25" w14:textId="77777777" w:rsidR="009746A3" w:rsidRPr="00481A45" w:rsidRDefault="009746A3" w:rsidP="009746A3">
      <w:pPr>
        <w:spacing w:line="276" w:lineRule="auto"/>
        <w:rPr>
          <w:rFonts w:ascii="Arial" w:hAnsi="Arial" w:cs="Arial"/>
        </w:rPr>
      </w:pPr>
    </w:p>
    <w:p w14:paraId="5038B42A" w14:textId="77777777" w:rsidR="009746A3" w:rsidRPr="00481A45" w:rsidRDefault="009746A3" w:rsidP="009746A3">
      <w:pPr>
        <w:spacing w:line="276" w:lineRule="auto"/>
        <w:rPr>
          <w:rFonts w:ascii="Arial" w:hAnsi="Arial" w:cs="Arial"/>
        </w:rPr>
      </w:pPr>
    </w:p>
    <w:p w14:paraId="2A64934A" w14:textId="77777777" w:rsidR="009746A3" w:rsidRPr="00481A45" w:rsidRDefault="009746A3" w:rsidP="009746A3">
      <w:pPr>
        <w:jc w:val="center"/>
        <w:rPr>
          <w:rFonts w:ascii="Arial" w:hAnsi="Arial" w:cs="Arial"/>
        </w:rPr>
      </w:pPr>
      <w:r w:rsidRPr="00481A45">
        <w:rPr>
          <w:rFonts w:ascii="Arial" w:hAnsi="Arial" w:cs="Arial"/>
        </w:rPr>
        <w:t xml:space="preserve">                                                               .......…………………………………………….............</w:t>
      </w:r>
    </w:p>
    <w:p w14:paraId="6F73442A" w14:textId="77777777" w:rsidR="009746A3" w:rsidRPr="00481A45" w:rsidRDefault="009746A3" w:rsidP="009746A3">
      <w:pPr>
        <w:pStyle w:val="Szvegtrzs"/>
        <w:spacing w:line="360" w:lineRule="auto"/>
        <w:rPr>
          <w:rFonts w:ascii="Arial" w:hAnsi="Arial" w:cs="Arial"/>
        </w:rPr>
      </w:pPr>
      <w:r w:rsidRPr="00481A45">
        <w:rPr>
          <w:rFonts w:ascii="Arial" w:hAnsi="Arial" w:cs="Arial"/>
        </w:rPr>
        <w:t xml:space="preserve">  </w:t>
      </w:r>
      <w:r w:rsidRPr="00481A45">
        <w:rPr>
          <w:rFonts w:ascii="Arial" w:hAnsi="Arial" w:cs="Arial"/>
        </w:rPr>
        <w:tab/>
      </w:r>
      <w:r w:rsidRPr="00481A45">
        <w:rPr>
          <w:rFonts w:ascii="Arial" w:hAnsi="Arial" w:cs="Arial"/>
        </w:rPr>
        <w:tab/>
      </w:r>
      <w:r w:rsidRPr="00481A45">
        <w:rPr>
          <w:rFonts w:ascii="Arial" w:hAnsi="Arial" w:cs="Arial"/>
        </w:rPr>
        <w:tab/>
      </w:r>
      <w:r w:rsidRPr="00481A45">
        <w:rPr>
          <w:rFonts w:ascii="Arial" w:hAnsi="Arial" w:cs="Arial"/>
        </w:rPr>
        <w:tab/>
      </w:r>
      <w:r w:rsidRPr="00481A45">
        <w:rPr>
          <w:rFonts w:ascii="Arial" w:hAnsi="Arial" w:cs="Arial"/>
        </w:rPr>
        <w:tab/>
      </w:r>
      <w:r w:rsidRPr="00481A45">
        <w:rPr>
          <w:rFonts w:ascii="Arial" w:hAnsi="Arial" w:cs="Arial"/>
        </w:rPr>
        <w:tab/>
      </w:r>
      <w:r w:rsidRPr="00481A45">
        <w:rPr>
          <w:rFonts w:ascii="Arial" w:hAnsi="Arial" w:cs="Arial"/>
        </w:rPr>
        <w:tab/>
      </w:r>
      <w:r w:rsidRPr="00481A45">
        <w:rPr>
          <w:rFonts w:ascii="Arial" w:hAnsi="Arial" w:cs="Arial"/>
        </w:rPr>
        <w:tab/>
        <w:t xml:space="preserve">   </w:t>
      </w:r>
      <w:proofErr w:type="spellStart"/>
      <w:r w:rsidRPr="00481A45">
        <w:rPr>
          <w:rFonts w:ascii="Arial" w:hAnsi="Arial" w:cs="Arial"/>
        </w:rPr>
        <w:t>Szülő</w:t>
      </w:r>
      <w:proofErr w:type="spellEnd"/>
      <w:r w:rsidRPr="00481A45">
        <w:rPr>
          <w:rFonts w:ascii="Arial" w:hAnsi="Arial" w:cs="Arial"/>
        </w:rPr>
        <w:t>/</w:t>
      </w:r>
      <w:proofErr w:type="spellStart"/>
      <w:r w:rsidRPr="00481A45">
        <w:rPr>
          <w:rFonts w:ascii="Arial" w:hAnsi="Arial" w:cs="Arial"/>
        </w:rPr>
        <w:t>törvényes</w:t>
      </w:r>
      <w:proofErr w:type="spellEnd"/>
      <w:r w:rsidRPr="00481A45">
        <w:rPr>
          <w:rFonts w:ascii="Arial" w:hAnsi="Arial" w:cs="Arial"/>
        </w:rPr>
        <w:t xml:space="preserve"> </w:t>
      </w:r>
      <w:proofErr w:type="spellStart"/>
      <w:r w:rsidRPr="00481A45">
        <w:rPr>
          <w:rFonts w:ascii="Arial" w:hAnsi="Arial" w:cs="Arial"/>
        </w:rPr>
        <w:t>képviselő</w:t>
      </w:r>
      <w:proofErr w:type="spellEnd"/>
    </w:p>
    <w:p w14:paraId="55C5042B" w14:textId="10FD68AF" w:rsidR="00B442DF" w:rsidRPr="00481A45" w:rsidRDefault="00EC2FC0" w:rsidP="009746A3">
      <w:pPr>
        <w:rPr>
          <w:rFonts w:ascii="Arial" w:hAnsi="Arial" w:cs="Arial"/>
          <w:lang w:bidi="en-US"/>
        </w:rPr>
      </w:pPr>
    </w:p>
    <w:sectPr w:rsidR="00B442DF" w:rsidRPr="00481A45" w:rsidSect="00AC67E4">
      <w:headerReference w:type="even" r:id="rId7"/>
      <w:headerReference w:type="default" r:id="rId8"/>
      <w:footerReference w:type="default" r:id="rId9"/>
      <w:pgSz w:w="11906" w:h="16838"/>
      <w:pgMar w:top="851" w:right="851" w:bottom="1135" w:left="709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9B979" w14:textId="77777777" w:rsidR="00EC2FC0" w:rsidRDefault="00EC2FC0">
      <w:r>
        <w:separator/>
      </w:r>
    </w:p>
  </w:endnote>
  <w:endnote w:type="continuationSeparator" w:id="0">
    <w:p w14:paraId="58FB3219" w14:textId="77777777" w:rsidR="00EC2FC0" w:rsidRDefault="00EC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BA268" w14:textId="77777777" w:rsidR="00A7363C" w:rsidRPr="00AC67E4" w:rsidRDefault="00EC2FC0" w:rsidP="00AC67E4">
    <w:pPr>
      <w:tabs>
        <w:tab w:val="left" w:pos="2520"/>
      </w:tabs>
      <w:spacing w:line="276" w:lineRule="auto"/>
      <w:jc w:val="center"/>
      <w:outlineLvl w:val="0"/>
      <w:rPr>
        <w:rFonts w:ascii="Calibri" w:eastAsia="Calibri" w:hAnsi="Calibri" w:cs="Calibri"/>
        <w:color w:val="2F5496" w:themeColor="accent1" w:themeShade="BF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5E4C" w14:textId="77777777" w:rsidR="00EC2FC0" w:rsidRDefault="00EC2FC0">
      <w:r>
        <w:separator/>
      </w:r>
    </w:p>
  </w:footnote>
  <w:footnote w:type="continuationSeparator" w:id="0">
    <w:p w14:paraId="0B0DF5E9" w14:textId="77777777" w:rsidR="00EC2FC0" w:rsidRDefault="00EC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0BE6" w14:textId="77777777" w:rsidR="00A7363C" w:rsidRDefault="009746A3" w:rsidP="00A7363C">
    <w:pPr>
      <w:pStyle w:val="lfej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3129BB" w14:textId="77777777" w:rsidR="00A7363C" w:rsidRDefault="009746A3" w:rsidP="00AC67E4">
    <w:pPr>
      <w:pStyle w:val="lfej"/>
      <w:framePr w:wrap="none" w:vAnchor="text" w:hAnchor="margin" w:xAlign="center" w:y="1"/>
      <w:ind w:right="36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1AC718" w14:textId="77777777" w:rsidR="00A7363C" w:rsidRDefault="00EC2F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0CF2" w14:textId="77777777" w:rsidR="00A7363C" w:rsidRDefault="009746A3" w:rsidP="00AC67E4">
    <w:pPr>
      <w:pStyle w:val="lfej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BDD79C1" w14:textId="77777777" w:rsidR="00A7363C" w:rsidRDefault="00EC2FC0" w:rsidP="0007631D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55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B5"/>
    <w:rsid w:val="00180B2B"/>
    <w:rsid w:val="00315FF1"/>
    <w:rsid w:val="00481A45"/>
    <w:rsid w:val="00946EB5"/>
    <w:rsid w:val="009746A3"/>
    <w:rsid w:val="00E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7A663"/>
  <w15:chartTrackingRefBased/>
  <w15:docId w15:val="{ACAD57C1-8DC3-D643-9212-129FA64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6EB5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6EB5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6EB5"/>
    <w:pPr>
      <w:ind w:left="708"/>
    </w:pPr>
  </w:style>
  <w:style w:type="paragraph" w:styleId="lfej">
    <w:name w:val="header"/>
    <w:basedOn w:val="Norml"/>
    <w:link w:val="lfejChar"/>
    <w:rsid w:val="00946E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46EB5"/>
    <w:rPr>
      <w:rFonts w:ascii="Times New Roman" w:eastAsia="Times New Roman" w:hAnsi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46EB5"/>
    <w:pPr>
      <w:spacing w:after="120"/>
    </w:pPr>
    <w:rPr>
      <w:rFonts w:asciiTheme="minorHAnsi" w:eastAsiaTheme="minorHAnsi" w:hAnsiTheme="minorHAnsi"/>
      <w:lang w:val="en-US"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946EB5"/>
    <w:rPr>
      <w:rFonts w:cs="Times New Roman"/>
      <w:lang w:val="en-US" w:bidi="en-US"/>
    </w:rPr>
  </w:style>
  <w:style w:type="character" w:styleId="Oldalszm">
    <w:name w:val="page number"/>
    <w:basedOn w:val="Bekezdsalapbettpusa"/>
    <w:rsid w:val="0094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Utasi</dc:creator>
  <cp:keywords/>
  <dc:description/>
  <cp:lastModifiedBy>Tamás Utasi</cp:lastModifiedBy>
  <cp:revision>3</cp:revision>
  <dcterms:created xsi:type="dcterms:W3CDTF">2021-12-29T15:30:00Z</dcterms:created>
  <dcterms:modified xsi:type="dcterms:W3CDTF">2021-12-29T18:12:00Z</dcterms:modified>
</cp:coreProperties>
</file>