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A9BCE" w14:textId="77777777" w:rsidR="00040386" w:rsidRDefault="00040386" w:rsidP="00040386">
      <w:pPr>
        <w:jc w:val="center"/>
        <w:rPr>
          <w:b/>
        </w:rPr>
      </w:pPr>
      <w:r w:rsidRPr="0007631D">
        <w:rPr>
          <w:b/>
        </w:rPr>
        <w:t>Kérdőív a gyermek megismeréséhez</w:t>
      </w:r>
    </w:p>
    <w:p w14:paraId="522824BF" w14:textId="77777777" w:rsidR="00040386" w:rsidRPr="0007631D" w:rsidRDefault="00040386" w:rsidP="00040386">
      <w:pPr>
        <w:jc w:val="center"/>
        <w:rPr>
          <w:b/>
        </w:rPr>
      </w:pPr>
    </w:p>
    <w:tbl>
      <w:tblPr>
        <w:tblW w:w="5121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83"/>
        <w:gridCol w:w="7203"/>
      </w:tblGrid>
      <w:tr w:rsidR="00040386" w:rsidRPr="0007631D" w14:paraId="5DFF991B" w14:textId="77777777" w:rsidTr="004819A7">
        <w:trPr>
          <w:trHeight w:val="315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9757" w14:textId="77777777" w:rsidR="00040386" w:rsidRPr="0007631D" w:rsidRDefault="00040386" w:rsidP="004819A7">
            <w:pPr>
              <w:pStyle w:val="Szvegtrzs"/>
              <w:rPr>
                <w:rFonts w:ascii="Times New Roman" w:eastAsia="Times New Roman" w:hAnsi="Times New Roman"/>
                <w:lang w:val="hu-HU" w:eastAsia="hu-HU" w:bidi="ar-SA"/>
              </w:rPr>
            </w:pPr>
            <w:r w:rsidRPr="0007631D">
              <w:rPr>
                <w:rFonts w:ascii="Times New Roman" w:eastAsia="Times New Roman" w:hAnsi="Times New Roman"/>
                <w:lang w:val="hu-HU" w:eastAsia="hu-HU" w:bidi="ar-SA"/>
              </w:rPr>
              <w:t>Testvérei neve és születési ideje:</w:t>
            </w:r>
          </w:p>
        </w:tc>
        <w:tc>
          <w:tcPr>
            <w:tcW w:w="3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B8CA49" w14:textId="77777777" w:rsidR="00040386" w:rsidRDefault="00040386" w:rsidP="004819A7">
            <w:pPr>
              <w:jc w:val="center"/>
              <w:rPr>
                <w:color w:val="000000"/>
              </w:rPr>
            </w:pPr>
          </w:p>
          <w:p w14:paraId="263518A8" w14:textId="77777777" w:rsidR="00040386" w:rsidRPr="0007631D" w:rsidRDefault="00040386" w:rsidP="004819A7">
            <w:pPr>
              <w:jc w:val="center"/>
              <w:rPr>
                <w:color w:val="000000"/>
              </w:rPr>
            </w:pPr>
          </w:p>
        </w:tc>
      </w:tr>
      <w:tr w:rsidR="00040386" w:rsidRPr="0007631D" w14:paraId="6AA2D9C8" w14:textId="77777777" w:rsidTr="004819A7">
        <w:trPr>
          <w:trHeight w:val="315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83DD" w14:textId="77777777" w:rsidR="00040386" w:rsidRPr="0007631D" w:rsidRDefault="00040386" w:rsidP="004819A7">
            <w:pPr>
              <w:pStyle w:val="Szvegtrzs"/>
              <w:rPr>
                <w:rFonts w:ascii="Times New Roman" w:eastAsia="Times New Roman" w:hAnsi="Times New Roman"/>
                <w:lang w:val="hu-HU" w:eastAsia="hu-HU" w:bidi="ar-SA"/>
              </w:rPr>
            </w:pPr>
            <w:r w:rsidRPr="0007631D">
              <w:rPr>
                <w:rFonts w:ascii="Times New Roman" w:eastAsia="Times New Roman" w:hAnsi="Times New Roman"/>
                <w:lang w:val="hu-HU" w:eastAsia="hu-HU" w:bidi="ar-SA"/>
              </w:rPr>
              <w:t>Milyen fertőző betegségei voltak:</w:t>
            </w:r>
          </w:p>
        </w:tc>
        <w:tc>
          <w:tcPr>
            <w:tcW w:w="3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4C9412" w14:textId="77777777" w:rsidR="00040386" w:rsidRDefault="00040386" w:rsidP="004819A7">
            <w:pPr>
              <w:jc w:val="center"/>
              <w:rPr>
                <w:color w:val="000000"/>
              </w:rPr>
            </w:pPr>
          </w:p>
          <w:p w14:paraId="40D947C3" w14:textId="77777777" w:rsidR="00040386" w:rsidRPr="0007631D" w:rsidRDefault="00040386" w:rsidP="004819A7">
            <w:pPr>
              <w:jc w:val="center"/>
              <w:rPr>
                <w:color w:val="000000"/>
              </w:rPr>
            </w:pPr>
          </w:p>
        </w:tc>
      </w:tr>
      <w:tr w:rsidR="00040386" w:rsidRPr="0007631D" w14:paraId="3A908C91" w14:textId="77777777" w:rsidTr="004819A7">
        <w:trPr>
          <w:trHeight w:val="315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B49D" w14:textId="77777777" w:rsidR="00040386" w:rsidRPr="0007631D" w:rsidRDefault="00040386" w:rsidP="004819A7">
            <w:pPr>
              <w:pStyle w:val="Szvegtrzs"/>
              <w:rPr>
                <w:rFonts w:ascii="Times New Roman" w:eastAsia="Times New Roman" w:hAnsi="Times New Roman"/>
                <w:lang w:val="hu-HU" w:eastAsia="hu-HU" w:bidi="ar-SA"/>
              </w:rPr>
            </w:pPr>
            <w:r w:rsidRPr="0007631D">
              <w:rPr>
                <w:rFonts w:ascii="Times New Roman" w:eastAsia="Times New Roman" w:hAnsi="Times New Roman"/>
                <w:lang w:val="hu-HU" w:eastAsia="hu-HU" w:bidi="ar-SA"/>
              </w:rPr>
              <w:t>Egyéb betegségek:</w:t>
            </w:r>
          </w:p>
        </w:tc>
        <w:tc>
          <w:tcPr>
            <w:tcW w:w="3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E28E2D" w14:textId="77777777" w:rsidR="00040386" w:rsidRDefault="00040386" w:rsidP="004819A7">
            <w:pPr>
              <w:jc w:val="center"/>
              <w:rPr>
                <w:color w:val="000000"/>
              </w:rPr>
            </w:pPr>
          </w:p>
          <w:p w14:paraId="5B753574" w14:textId="77777777" w:rsidR="00040386" w:rsidRPr="0007631D" w:rsidRDefault="00040386" w:rsidP="004819A7">
            <w:pPr>
              <w:jc w:val="center"/>
              <w:rPr>
                <w:color w:val="000000"/>
              </w:rPr>
            </w:pPr>
          </w:p>
        </w:tc>
      </w:tr>
      <w:tr w:rsidR="00040386" w:rsidRPr="0007631D" w14:paraId="1A22515F" w14:textId="77777777" w:rsidTr="004819A7">
        <w:trPr>
          <w:trHeight w:val="315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5FF4" w14:textId="77777777" w:rsidR="00040386" w:rsidRPr="0007631D" w:rsidRDefault="00040386" w:rsidP="004819A7">
            <w:pPr>
              <w:rPr>
                <w:i/>
                <w:color w:val="000000"/>
              </w:rPr>
            </w:pPr>
            <w:r w:rsidRPr="0007631D">
              <w:t>Allergia, gyógyszerérzékenység:</w:t>
            </w:r>
          </w:p>
        </w:tc>
        <w:tc>
          <w:tcPr>
            <w:tcW w:w="3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70635" w14:textId="77777777" w:rsidR="00040386" w:rsidRDefault="00040386" w:rsidP="004819A7">
            <w:pPr>
              <w:jc w:val="center"/>
              <w:rPr>
                <w:color w:val="000000"/>
              </w:rPr>
            </w:pPr>
            <w:r w:rsidRPr="0007631D">
              <w:rPr>
                <w:color w:val="000000"/>
              </w:rPr>
              <w:t> </w:t>
            </w:r>
          </w:p>
          <w:p w14:paraId="5185EEAD" w14:textId="77777777" w:rsidR="00040386" w:rsidRPr="0007631D" w:rsidRDefault="00040386" w:rsidP="004819A7">
            <w:pPr>
              <w:jc w:val="center"/>
              <w:rPr>
                <w:color w:val="000000"/>
              </w:rPr>
            </w:pPr>
          </w:p>
        </w:tc>
      </w:tr>
      <w:tr w:rsidR="00040386" w:rsidRPr="0007631D" w14:paraId="501ADC3A" w14:textId="77777777" w:rsidTr="004819A7">
        <w:trPr>
          <w:trHeight w:val="315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59EB" w14:textId="77777777" w:rsidR="00040386" w:rsidRPr="0007631D" w:rsidRDefault="00040386" w:rsidP="004819A7">
            <w:r w:rsidRPr="0007631D">
              <w:t>Diétára szorul-e?</w:t>
            </w:r>
          </w:p>
        </w:tc>
        <w:tc>
          <w:tcPr>
            <w:tcW w:w="3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BE4CE3" w14:textId="77777777" w:rsidR="00040386" w:rsidRDefault="00040386" w:rsidP="004819A7">
            <w:pPr>
              <w:jc w:val="center"/>
              <w:rPr>
                <w:color w:val="000000"/>
              </w:rPr>
            </w:pPr>
          </w:p>
          <w:p w14:paraId="6B986300" w14:textId="77777777" w:rsidR="00040386" w:rsidRPr="0007631D" w:rsidRDefault="00040386" w:rsidP="004819A7">
            <w:pPr>
              <w:jc w:val="center"/>
              <w:rPr>
                <w:color w:val="000000"/>
              </w:rPr>
            </w:pPr>
          </w:p>
        </w:tc>
      </w:tr>
      <w:tr w:rsidR="00040386" w:rsidRPr="0007631D" w14:paraId="716B7F83" w14:textId="77777777" w:rsidTr="004819A7">
        <w:trPr>
          <w:trHeight w:val="315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8632" w14:textId="77777777" w:rsidR="00040386" w:rsidRPr="0007631D" w:rsidRDefault="00040386" w:rsidP="004819A7">
            <w:r w:rsidRPr="0007631D">
              <w:t>Szed e rendszeresen gyógyszert?</w:t>
            </w:r>
          </w:p>
        </w:tc>
        <w:tc>
          <w:tcPr>
            <w:tcW w:w="3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4BFFF0" w14:textId="77777777" w:rsidR="00040386" w:rsidRDefault="00040386" w:rsidP="004819A7">
            <w:pPr>
              <w:jc w:val="center"/>
              <w:rPr>
                <w:color w:val="000000"/>
              </w:rPr>
            </w:pPr>
          </w:p>
          <w:p w14:paraId="72A65082" w14:textId="77777777" w:rsidR="00040386" w:rsidRPr="0007631D" w:rsidRDefault="00040386" w:rsidP="004819A7">
            <w:pPr>
              <w:jc w:val="center"/>
              <w:rPr>
                <w:color w:val="000000"/>
              </w:rPr>
            </w:pPr>
          </w:p>
        </w:tc>
      </w:tr>
      <w:tr w:rsidR="00040386" w:rsidRPr="0007631D" w14:paraId="435B0BDF" w14:textId="77777777" w:rsidTr="004819A7">
        <w:trPr>
          <w:trHeight w:val="315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C132" w14:textId="77777777" w:rsidR="00040386" w:rsidRPr="0007631D" w:rsidRDefault="00040386" w:rsidP="004819A7">
            <w:pPr>
              <w:pStyle w:val="Szvegtrzs"/>
              <w:rPr>
                <w:rFonts w:ascii="Times New Roman" w:eastAsia="Times New Roman" w:hAnsi="Times New Roman"/>
                <w:lang w:val="hu-HU" w:eastAsia="hu-HU" w:bidi="ar-SA"/>
              </w:rPr>
            </w:pPr>
            <w:r w:rsidRPr="0007631D">
              <w:rPr>
                <w:rFonts w:ascii="Times New Roman" w:eastAsia="Times New Roman" w:hAnsi="Times New Roman"/>
                <w:lang w:val="hu-HU" w:eastAsia="hu-HU" w:bidi="ar-SA"/>
              </w:rPr>
              <w:t>Lázcsillapítás módja, fokozatai:</w:t>
            </w:r>
          </w:p>
        </w:tc>
        <w:tc>
          <w:tcPr>
            <w:tcW w:w="3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8B77B3" w14:textId="77777777" w:rsidR="00040386" w:rsidRDefault="00040386" w:rsidP="004819A7">
            <w:pPr>
              <w:jc w:val="center"/>
              <w:rPr>
                <w:color w:val="000000"/>
              </w:rPr>
            </w:pPr>
          </w:p>
          <w:p w14:paraId="197BF462" w14:textId="77777777" w:rsidR="00040386" w:rsidRPr="0007631D" w:rsidRDefault="00040386" w:rsidP="004819A7">
            <w:pPr>
              <w:jc w:val="center"/>
              <w:rPr>
                <w:color w:val="000000"/>
              </w:rPr>
            </w:pPr>
          </w:p>
        </w:tc>
      </w:tr>
      <w:tr w:rsidR="00040386" w:rsidRPr="0007631D" w14:paraId="7982291F" w14:textId="77777777" w:rsidTr="004819A7">
        <w:trPr>
          <w:trHeight w:val="315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53AA" w14:textId="77777777" w:rsidR="00040386" w:rsidRPr="0007631D" w:rsidRDefault="00040386" w:rsidP="004819A7">
            <w:pPr>
              <w:pStyle w:val="Szvegtrzs"/>
              <w:rPr>
                <w:rFonts w:ascii="Times New Roman" w:eastAsia="Times New Roman" w:hAnsi="Times New Roman"/>
                <w:lang w:val="hu-HU" w:eastAsia="hu-HU" w:bidi="ar-SA"/>
              </w:rPr>
            </w:pPr>
            <w:r w:rsidRPr="0007631D">
              <w:rPr>
                <w:rFonts w:ascii="Times New Roman" w:eastAsia="Times New Roman" w:hAnsi="Times New Roman"/>
                <w:lang w:val="hu-HU" w:eastAsia="hu-HU" w:bidi="ar-SA"/>
              </w:rPr>
              <w:t xml:space="preserve">Adhat-e lázcsillapítót a gondozást végző személy a gyermeknek láz esetén?          </w:t>
            </w:r>
          </w:p>
          <w:p w14:paraId="2A0D5895" w14:textId="77777777" w:rsidR="00040386" w:rsidRPr="0007631D" w:rsidRDefault="00040386" w:rsidP="004819A7">
            <w:r w:rsidRPr="0007631D">
              <w:t xml:space="preserve">Ha igen, </w:t>
            </w:r>
            <w:proofErr w:type="spellStart"/>
            <w:r w:rsidRPr="0007631D">
              <w:t>milyet</w:t>
            </w:r>
            <w:proofErr w:type="spellEnd"/>
            <w:r w:rsidRPr="0007631D">
              <w:t>?</w:t>
            </w:r>
          </w:p>
        </w:tc>
        <w:tc>
          <w:tcPr>
            <w:tcW w:w="3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0C0BF7" w14:textId="77777777" w:rsidR="00040386" w:rsidRDefault="00040386" w:rsidP="004819A7">
            <w:r w:rsidRPr="0007631D">
              <w:t>Igen-nem</w:t>
            </w:r>
          </w:p>
          <w:p w14:paraId="3233F9A5" w14:textId="77777777" w:rsidR="00040386" w:rsidRDefault="00040386" w:rsidP="004819A7">
            <w:pPr>
              <w:rPr>
                <w:color w:val="000000"/>
              </w:rPr>
            </w:pPr>
            <w:r>
              <w:rPr>
                <w:color w:val="000000"/>
              </w:rPr>
              <w:t>Típus:</w:t>
            </w:r>
          </w:p>
          <w:p w14:paraId="0EFCEC89" w14:textId="77777777" w:rsidR="00040386" w:rsidRDefault="00040386" w:rsidP="004819A7">
            <w:pPr>
              <w:rPr>
                <w:color w:val="000000"/>
              </w:rPr>
            </w:pPr>
            <w:r>
              <w:rPr>
                <w:color w:val="000000"/>
              </w:rPr>
              <w:t xml:space="preserve">Szülő jóváhagyása, aláírása: </w:t>
            </w:r>
          </w:p>
          <w:p w14:paraId="180B0316" w14:textId="77777777" w:rsidR="00040386" w:rsidRPr="0007631D" w:rsidRDefault="00040386" w:rsidP="004819A7">
            <w:pPr>
              <w:jc w:val="center"/>
              <w:rPr>
                <w:color w:val="000000"/>
              </w:rPr>
            </w:pPr>
          </w:p>
        </w:tc>
      </w:tr>
      <w:tr w:rsidR="00040386" w:rsidRPr="0007631D" w14:paraId="564AD370" w14:textId="77777777" w:rsidTr="004819A7">
        <w:trPr>
          <w:trHeight w:val="315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8B11" w14:textId="77777777" w:rsidR="00040386" w:rsidRPr="0007631D" w:rsidRDefault="00040386" w:rsidP="004819A7">
            <w:pPr>
              <w:pStyle w:val="Szvegtrzs"/>
              <w:rPr>
                <w:rFonts w:ascii="Times New Roman" w:eastAsia="Times New Roman" w:hAnsi="Times New Roman"/>
                <w:lang w:val="hu-HU" w:eastAsia="hu-HU" w:bidi="ar-SA"/>
              </w:rPr>
            </w:pPr>
            <w:r w:rsidRPr="0007631D">
              <w:rPr>
                <w:rFonts w:ascii="Times New Roman" w:eastAsia="Times New Roman" w:hAnsi="Times New Roman"/>
                <w:lang w:val="hu-HU" w:eastAsia="hu-HU" w:bidi="ar-SA"/>
              </w:rPr>
              <w:t>Kedvenc ételei:</w:t>
            </w:r>
          </w:p>
        </w:tc>
        <w:tc>
          <w:tcPr>
            <w:tcW w:w="3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93C7F2" w14:textId="77777777" w:rsidR="00040386" w:rsidRDefault="00040386" w:rsidP="004819A7"/>
          <w:p w14:paraId="316A4E4E" w14:textId="77777777" w:rsidR="00040386" w:rsidRPr="0007631D" w:rsidRDefault="00040386" w:rsidP="004819A7"/>
        </w:tc>
      </w:tr>
      <w:tr w:rsidR="00040386" w:rsidRPr="0007631D" w14:paraId="74FC1C91" w14:textId="77777777" w:rsidTr="004819A7">
        <w:trPr>
          <w:trHeight w:val="315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4602" w14:textId="77777777" w:rsidR="00040386" w:rsidRPr="0007631D" w:rsidRDefault="00040386" w:rsidP="004819A7">
            <w:pPr>
              <w:pStyle w:val="Szvegtrzs"/>
              <w:rPr>
                <w:rFonts w:ascii="Times New Roman" w:eastAsia="Times New Roman" w:hAnsi="Times New Roman"/>
                <w:lang w:val="hu-HU" w:eastAsia="hu-HU" w:bidi="ar-SA"/>
              </w:rPr>
            </w:pPr>
            <w:r w:rsidRPr="0007631D">
              <w:rPr>
                <w:rFonts w:ascii="Times New Roman" w:eastAsia="Times New Roman" w:hAnsi="Times New Roman"/>
                <w:lang w:val="hu-HU" w:eastAsia="hu-HU" w:bidi="ar-SA"/>
              </w:rPr>
              <w:t>…és mi az, amit nem szeret?</w:t>
            </w:r>
          </w:p>
        </w:tc>
        <w:tc>
          <w:tcPr>
            <w:tcW w:w="3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F077CB" w14:textId="77777777" w:rsidR="00040386" w:rsidRDefault="00040386" w:rsidP="004819A7"/>
          <w:p w14:paraId="35308202" w14:textId="77777777" w:rsidR="00040386" w:rsidRDefault="00040386" w:rsidP="004819A7"/>
          <w:p w14:paraId="20F869B6" w14:textId="77777777" w:rsidR="00040386" w:rsidRPr="0007631D" w:rsidRDefault="00040386" w:rsidP="004819A7"/>
        </w:tc>
      </w:tr>
      <w:tr w:rsidR="00040386" w:rsidRPr="0007631D" w14:paraId="1514E932" w14:textId="77777777" w:rsidTr="004819A7">
        <w:trPr>
          <w:trHeight w:val="315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E263" w14:textId="77777777" w:rsidR="00040386" w:rsidRPr="0007631D" w:rsidRDefault="00040386" w:rsidP="004819A7">
            <w:pPr>
              <w:pStyle w:val="Szvegtrzs"/>
              <w:rPr>
                <w:rFonts w:ascii="Times New Roman" w:eastAsia="Times New Roman" w:hAnsi="Times New Roman"/>
                <w:lang w:val="hu-HU" w:eastAsia="hu-HU" w:bidi="ar-SA"/>
              </w:rPr>
            </w:pPr>
            <w:r w:rsidRPr="0007631D">
              <w:rPr>
                <w:rFonts w:ascii="Times New Roman" w:eastAsia="Times New Roman" w:hAnsi="Times New Roman"/>
                <w:lang w:val="hu-HU" w:eastAsia="hu-HU" w:bidi="ar-SA"/>
              </w:rPr>
              <w:t>Fél valamitől?</w:t>
            </w:r>
          </w:p>
        </w:tc>
        <w:tc>
          <w:tcPr>
            <w:tcW w:w="3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599F3E" w14:textId="77777777" w:rsidR="00040386" w:rsidRDefault="00040386" w:rsidP="004819A7"/>
          <w:p w14:paraId="153EFEF8" w14:textId="77777777" w:rsidR="00040386" w:rsidRDefault="00040386" w:rsidP="004819A7"/>
          <w:p w14:paraId="2CC823DF" w14:textId="77777777" w:rsidR="00040386" w:rsidRPr="0007631D" w:rsidRDefault="00040386" w:rsidP="004819A7"/>
        </w:tc>
      </w:tr>
      <w:tr w:rsidR="00040386" w:rsidRPr="0007631D" w14:paraId="2D9926CC" w14:textId="77777777" w:rsidTr="004819A7">
        <w:trPr>
          <w:trHeight w:val="315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EC11" w14:textId="77777777" w:rsidR="00040386" w:rsidRPr="0007631D" w:rsidRDefault="00040386" w:rsidP="004819A7">
            <w:pPr>
              <w:pStyle w:val="Szvegtrzs"/>
              <w:rPr>
                <w:rFonts w:ascii="Times New Roman" w:eastAsia="Times New Roman" w:hAnsi="Times New Roman"/>
                <w:lang w:val="hu-HU" w:eastAsia="hu-HU" w:bidi="ar-SA"/>
              </w:rPr>
            </w:pPr>
            <w:r w:rsidRPr="0007631D">
              <w:rPr>
                <w:rFonts w:ascii="Times New Roman" w:eastAsia="Times New Roman" w:hAnsi="Times New Roman"/>
                <w:lang w:val="hu-HU" w:eastAsia="hu-HU" w:bidi="ar-SA"/>
              </w:rPr>
              <w:t>A gyermeket jellemző tulajdonságok:</w:t>
            </w:r>
          </w:p>
        </w:tc>
        <w:tc>
          <w:tcPr>
            <w:tcW w:w="3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673E43" w14:textId="77777777" w:rsidR="00040386" w:rsidRDefault="00040386" w:rsidP="004819A7"/>
          <w:p w14:paraId="3BCC745F" w14:textId="77777777" w:rsidR="00040386" w:rsidRPr="0007631D" w:rsidRDefault="00040386" w:rsidP="004819A7"/>
        </w:tc>
      </w:tr>
      <w:tr w:rsidR="00040386" w:rsidRPr="0007631D" w14:paraId="4DFADBBE" w14:textId="77777777" w:rsidTr="004819A7">
        <w:trPr>
          <w:trHeight w:val="315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221E" w14:textId="77777777" w:rsidR="00040386" w:rsidRPr="0007631D" w:rsidRDefault="00040386" w:rsidP="004819A7">
            <w:pPr>
              <w:pStyle w:val="Szvegtrzs"/>
              <w:rPr>
                <w:rFonts w:ascii="Times New Roman" w:eastAsia="Times New Roman" w:hAnsi="Times New Roman"/>
                <w:lang w:val="hu-HU" w:eastAsia="hu-HU" w:bidi="ar-SA"/>
              </w:rPr>
            </w:pPr>
            <w:r w:rsidRPr="0007631D">
              <w:rPr>
                <w:rFonts w:ascii="Times New Roman" w:eastAsia="Times New Roman" w:hAnsi="Times New Roman"/>
                <w:lang w:val="hu-HU" w:eastAsia="hu-HU" w:bidi="ar-SA"/>
              </w:rPr>
              <w:t>Milyen játékokat szeret:</w:t>
            </w:r>
          </w:p>
        </w:tc>
        <w:tc>
          <w:tcPr>
            <w:tcW w:w="3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93DA14" w14:textId="77777777" w:rsidR="00040386" w:rsidRDefault="00040386" w:rsidP="004819A7"/>
          <w:p w14:paraId="6321EA6F" w14:textId="77777777" w:rsidR="00040386" w:rsidRDefault="00040386" w:rsidP="004819A7"/>
          <w:p w14:paraId="272B94DE" w14:textId="77777777" w:rsidR="00040386" w:rsidRPr="0007631D" w:rsidRDefault="00040386" w:rsidP="004819A7"/>
        </w:tc>
      </w:tr>
      <w:tr w:rsidR="00040386" w:rsidRPr="0007631D" w14:paraId="06FBA8E5" w14:textId="77777777" w:rsidTr="004819A7">
        <w:trPr>
          <w:trHeight w:val="315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F2B9" w14:textId="77777777" w:rsidR="00040386" w:rsidRPr="0007631D" w:rsidRDefault="00040386" w:rsidP="004819A7">
            <w:pPr>
              <w:pStyle w:val="Szvegtrzs"/>
              <w:rPr>
                <w:rFonts w:ascii="Times New Roman" w:eastAsia="Times New Roman" w:hAnsi="Times New Roman"/>
                <w:lang w:val="hu-HU" w:eastAsia="hu-HU" w:bidi="ar-SA"/>
              </w:rPr>
            </w:pPr>
            <w:r w:rsidRPr="0007631D">
              <w:rPr>
                <w:rFonts w:ascii="Times New Roman" w:eastAsia="Times New Roman" w:hAnsi="Times New Roman"/>
                <w:lang w:val="hu-HU" w:eastAsia="hu-HU" w:bidi="ar-SA"/>
              </w:rPr>
              <w:t>Alvási szokásai:</w:t>
            </w:r>
          </w:p>
        </w:tc>
        <w:tc>
          <w:tcPr>
            <w:tcW w:w="3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886FDB" w14:textId="77777777" w:rsidR="00040386" w:rsidRDefault="00040386" w:rsidP="004819A7"/>
          <w:p w14:paraId="3D381DCB" w14:textId="77777777" w:rsidR="00040386" w:rsidRDefault="00040386" w:rsidP="004819A7"/>
          <w:p w14:paraId="2CDBCAB1" w14:textId="77777777" w:rsidR="00040386" w:rsidRPr="0007631D" w:rsidRDefault="00040386" w:rsidP="004819A7"/>
        </w:tc>
      </w:tr>
      <w:tr w:rsidR="00040386" w:rsidRPr="0007631D" w14:paraId="1BBEC6BD" w14:textId="77777777" w:rsidTr="004819A7">
        <w:trPr>
          <w:trHeight w:val="315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FC54" w14:textId="77777777" w:rsidR="00040386" w:rsidRPr="0007631D" w:rsidRDefault="00040386" w:rsidP="004819A7">
            <w:pPr>
              <w:pStyle w:val="Szvegtrzs"/>
              <w:rPr>
                <w:rFonts w:ascii="Times New Roman" w:eastAsia="Times New Roman" w:hAnsi="Times New Roman"/>
                <w:lang w:val="hu-HU" w:eastAsia="hu-HU" w:bidi="ar-SA"/>
              </w:rPr>
            </w:pPr>
            <w:r w:rsidRPr="0007631D">
              <w:rPr>
                <w:rFonts w:ascii="Times New Roman" w:eastAsia="Times New Roman" w:hAnsi="Times New Roman"/>
                <w:lang w:val="hu-HU" w:eastAsia="hu-HU" w:bidi="ar-SA"/>
              </w:rPr>
              <w:t>Kedvenc alvótárs? Cumi?</w:t>
            </w:r>
          </w:p>
        </w:tc>
        <w:tc>
          <w:tcPr>
            <w:tcW w:w="3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FF29FD" w14:textId="77777777" w:rsidR="00040386" w:rsidRDefault="00040386" w:rsidP="004819A7"/>
          <w:p w14:paraId="04FA91FA" w14:textId="77777777" w:rsidR="00040386" w:rsidRPr="0007631D" w:rsidRDefault="00040386" w:rsidP="004819A7"/>
        </w:tc>
      </w:tr>
      <w:tr w:rsidR="00040386" w:rsidRPr="0007631D" w14:paraId="5642DFFE" w14:textId="77777777" w:rsidTr="004819A7">
        <w:trPr>
          <w:trHeight w:val="315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0CDE" w14:textId="77777777" w:rsidR="00040386" w:rsidRPr="0007631D" w:rsidRDefault="00040386" w:rsidP="004819A7">
            <w:pPr>
              <w:pStyle w:val="Szvegtrzs"/>
              <w:rPr>
                <w:rFonts w:ascii="Times New Roman" w:eastAsia="Times New Roman" w:hAnsi="Times New Roman"/>
                <w:lang w:val="hu-HU" w:eastAsia="hu-HU" w:bidi="ar-SA"/>
              </w:rPr>
            </w:pPr>
            <w:r w:rsidRPr="0007631D">
              <w:rPr>
                <w:rFonts w:ascii="Times New Roman" w:eastAsia="Times New Roman" w:hAnsi="Times New Roman"/>
                <w:lang w:val="hu-HU" w:eastAsia="hu-HU" w:bidi="ar-SA"/>
              </w:rPr>
              <w:t>Önállóság evésben:</w:t>
            </w:r>
          </w:p>
        </w:tc>
        <w:tc>
          <w:tcPr>
            <w:tcW w:w="3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949B5" w14:textId="77777777" w:rsidR="00040386" w:rsidRDefault="00040386" w:rsidP="004819A7"/>
          <w:p w14:paraId="23DD9347" w14:textId="77777777" w:rsidR="00040386" w:rsidRDefault="00040386" w:rsidP="004819A7"/>
          <w:p w14:paraId="0667C6D0" w14:textId="77777777" w:rsidR="00040386" w:rsidRPr="0007631D" w:rsidRDefault="00040386" w:rsidP="004819A7"/>
        </w:tc>
      </w:tr>
      <w:tr w:rsidR="00040386" w:rsidRPr="0007631D" w14:paraId="3BA33E98" w14:textId="77777777" w:rsidTr="004819A7">
        <w:trPr>
          <w:trHeight w:val="315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0995" w14:textId="77777777" w:rsidR="00040386" w:rsidRPr="0007631D" w:rsidRDefault="00040386" w:rsidP="004819A7">
            <w:pPr>
              <w:pStyle w:val="Szvegtrzs"/>
              <w:rPr>
                <w:rFonts w:ascii="Times New Roman" w:eastAsia="Times New Roman" w:hAnsi="Times New Roman"/>
                <w:lang w:val="hu-HU" w:eastAsia="hu-HU" w:bidi="ar-SA"/>
              </w:rPr>
            </w:pPr>
            <w:r w:rsidRPr="0007631D">
              <w:rPr>
                <w:rFonts w:ascii="Times New Roman" w:eastAsia="Times New Roman" w:hAnsi="Times New Roman"/>
                <w:lang w:val="hu-HU" w:eastAsia="hu-HU" w:bidi="ar-SA"/>
              </w:rPr>
              <w:t>Önállóság öltözködésben:</w:t>
            </w:r>
          </w:p>
        </w:tc>
        <w:tc>
          <w:tcPr>
            <w:tcW w:w="3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B49211" w14:textId="77777777" w:rsidR="00040386" w:rsidRDefault="00040386" w:rsidP="004819A7"/>
          <w:p w14:paraId="6F545018" w14:textId="77777777" w:rsidR="00040386" w:rsidRDefault="00040386" w:rsidP="004819A7"/>
          <w:p w14:paraId="10919239" w14:textId="77777777" w:rsidR="00040386" w:rsidRPr="0007631D" w:rsidRDefault="00040386" w:rsidP="004819A7"/>
        </w:tc>
      </w:tr>
      <w:tr w:rsidR="00040386" w:rsidRPr="0007631D" w14:paraId="4A10A4B4" w14:textId="77777777" w:rsidTr="004819A7">
        <w:trPr>
          <w:trHeight w:val="315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154E" w14:textId="77777777" w:rsidR="00040386" w:rsidRPr="0007631D" w:rsidRDefault="00040386" w:rsidP="004819A7">
            <w:pPr>
              <w:pStyle w:val="Szvegtrzs"/>
              <w:rPr>
                <w:rFonts w:ascii="Times New Roman" w:eastAsia="Times New Roman" w:hAnsi="Times New Roman"/>
                <w:lang w:val="hu-HU" w:eastAsia="hu-HU" w:bidi="ar-SA"/>
              </w:rPr>
            </w:pPr>
            <w:r w:rsidRPr="0007631D">
              <w:rPr>
                <w:rFonts w:ascii="Times New Roman" w:eastAsia="Times New Roman" w:hAnsi="Times New Roman"/>
                <w:lang w:val="hu-HU" w:eastAsia="hu-HU" w:bidi="ar-SA"/>
              </w:rPr>
              <w:t>Önállóság szobatisztaság terén:</w:t>
            </w:r>
          </w:p>
        </w:tc>
        <w:tc>
          <w:tcPr>
            <w:tcW w:w="3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2EFAC5" w14:textId="77777777" w:rsidR="00040386" w:rsidRDefault="00040386" w:rsidP="004819A7"/>
          <w:p w14:paraId="1D574291" w14:textId="77777777" w:rsidR="00040386" w:rsidRDefault="00040386" w:rsidP="004819A7"/>
          <w:p w14:paraId="37A1824D" w14:textId="77777777" w:rsidR="00040386" w:rsidRPr="0007631D" w:rsidRDefault="00040386" w:rsidP="004819A7"/>
        </w:tc>
      </w:tr>
      <w:tr w:rsidR="00040386" w:rsidRPr="0007631D" w14:paraId="290943DA" w14:textId="77777777" w:rsidTr="004819A7">
        <w:trPr>
          <w:trHeight w:val="315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7A55" w14:textId="77777777" w:rsidR="00040386" w:rsidRPr="0007631D" w:rsidRDefault="00040386" w:rsidP="004819A7">
            <w:pPr>
              <w:pStyle w:val="Szvegtrzs"/>
              <w:rPr>
                <w:rFonts w:ascii="Times New Roman" w:eastAsia="Times New Roman" w:hAnsi="Times New Roman"/>
                <w:lang w:val="hu-HU" w:eastAsia="hu-HU" w:bidi="ar-SA"/>
              </w:rPr>
            </w:pPr>
            <w:r w:rsidRPr="0007631D">
              <w:rPr>
                <w:rFonts w:ascii="Times New Roman" w:eastAsia="Times New Roman" w:hAnsi="Times New Roman"/>
                <w:lang w:val="hu-HU" w:eastAsia="hu-HU" w:bidi="ar-SA"/>
              </w:rPr>
              <w:t>Mivel jutalmazzák és mivel büntetik otthon a gyereket?</w:t>
            </w:r>
          </w:p>
        </w:tc>
        <w:tc>
          <w:tcPr>
            <w:tcW w:w="3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E11321" w14:textId="77777777" w:rsidR="00040386" w:rsidRDefault="00040386" w:rsidP="004819A7"/>
          <w:p w14:paraId="45A7A364" w14:textId="77777777" w:rsidR="00040386" w:rsidRDefault="00040386" w:rsidP="004819A7"/>
          <w:p w14:paraId="4B341B54" w14:textId="77777777" w:rsidR="00040386" w:rsidRPr="0007631D" w:rsidRDefault="00040386" w:rsidP="004819A7"/>
        </w:tc>
      </w:tr>
    </w:tbl>
    <w:p w14:paraId="5A779EC1" w14:textId="66D68C09" w:rsidR="00B442DF" w:rsidRPr="00040386" w:rsidRDefault="00040386">
      <w:pPr>
        <w:rPr>
          <w:b/>
        </w:rPr>
      </w:pPr>
    </w:p>
    <w:sectPr w:rsidR="00B442DF" w:rsidRPr="00040386" w:rsidSect="00AC67E4">
      <w:headerReference w:type="even" r:id="rId5"/>
      <w:headerReference w:type="default" r:id="rId6"/>
      <w:footerReference w:type="default" r:id="rId7"/>
      <w:pgSz w:w="11906" w:h="16838"/>
      <w:pgMar w:top="851" w:right="851" w:bottom="1135" w:left="709" w:header="907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32020" w14:textId="77777777" w:rsidR="00A7363C" w:rsidRPr="00AC67E4" w:rsidRDefault="00040386" w:rsidP="00AC67E4">
    <w:pPr>
      <w:tabs>
        <w:tab w:val="left" w:pos="2520"/>
      </w:tabs>
      <w:spacing w:line="276" w:lineRule="auto"/>
      <w:jc w:val="center"/>
      <w:outlineLvl w:val="0"/>
      <w:rPr>
        <w:rFonts w:ascii="Calibri" w:eastAsia="Calibri" w:hAnsi="Calibri" w:cs="Calibri"/>
        <w:color w:val="2F5496" w:themeColor="accent1" w:themeShade="BF"/>
        <w:sz w:val="1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44040" w14:textId="77777777" w:rsidR="00A7363C" w:rsidRDefault="00040386" w:rsidP="00A7363C">
    <w:pPr>
      <w:pStyle w:val="lfej"/>
      <w:framePr w:wrap="none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0A19FEF" w14:textId="77777777" w:rsidR="00A7363C" w:rsidRDefault="00040386" w:rsidP="00AC67E4">
    <w:pPr>
      <w:pStyle w:val="lfej"/>
      <w:framePr w:wrap="none" w:vAnchor="text" w:hAnchor="margin" w:xAlign="center" w:y="1"/>
      <w:ind w:right="360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3814EA5" w14:textId="77777777" w:rsidR="00A7363C" w:rsidRDefault="0004038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0EA9E" w14:textId="77777777" w:rsidR="00A7363C" w:rsidRDefault="00040386" w:rsidP="00AC67E4">
    <w:pPr>
      <w:pStyle w:val="lfej"/>
      <w:framePr w:wrap="none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4B157BFA" w14:textId="77777777" w:rsidR="00A7363C" w:rsidRDefault="00040386" w:rsidP="0007631D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18555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86"/>
    <w:rsid w:val="00040386"/>
    <w:rsid w:val="00180B2B"/>
    <w:rsid w:val="0031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D9798D"/>
  <w15:chartTrackingRefBased/>
  <w15:docId w15:val="{31FB7E01-71BD-7941-961A-E5D39C1D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40386"/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40386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40386"/>
    <w:pPr>
      <w:ind w:left="708"/>
    </w:pPr>
  </w:style>
  <w:style w:type="paragraph" w:styleId="lfej">
    <w:name w:val="header"/>
    <w:basedOn w:val="Norml"/>
    <w:link w:val="lfejChar"/>
    <w:rsid w:val="0004038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40386"/>
    <w:rPr>
      <w:rFonts w:ascii="Times New Roman" w:eastAsia="Times New Roman" w:hAnsi="Times New Roman" w:cs="Times New Roman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040386"/>
    <w:pPr>
      <w:spacing w:after="120"/>
    </w:pPr>
    <w:rPr>
      <w:rFonts w:asciiTheme="minorHAnsi" w:eastAsiaTheme="minorHAnsi" w:hAnsiTheme="minorHAnsi"/>
      <w:lang w:val="en-US" w:eastAsia="en-US" w:bidi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040386"/>
    <w:rPr>
      <w:rFonts w:cs="Times New Roman"/>
      <w:lang w:val="en-US" w:bidi="en-US"/>
    </w:rPr>
  </w:style>
  <w:style w:type="character" w:styleId="Oldalszm">
    <w:name w:val="page number"/>
    <w:basedOn w:val="Bekezdsalapbettpusa"/>
    <w:rsid w:val="00040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648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Utasi</dc:creator>
  <cp:keywords/>
  <dc:description/>
  <cp:lastModifiedBy>Tamás Utasi</cp:lastModifiedBy>
  <cp:revision>1</cp:revision>
  <dcterms:created xsi:type="dcterms:W3CDTF">2021-12-29T15:28:00Z</dcterms:created>
  <dcterms:modified xsi:type="dcterms:W3CDTF">2021-12-29T15:29:00Z</dcterms:modified>
</cp:coreProperties>
</file>